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B35E" w14:textId="77777777" w:rsidR="00AD4964" w:rsidRDefault="00000000">
      <w:pPr>
        <w:snapToGrid w:val="0"/>
        <w:rPr>
          <w:rFonts w:eastAsia="仿宋"/>
          <w:b/>
          <w:szCs w:val="21"/>
        </w:rPr>
      </w:pPr>
      <w:r>
        <w:rPr>
          <w:rFonts w:eastAsia="仿宋" w:hint="eastAsia"/>
          <w:b/>
          <w:szCs w:val="21"/>
        </w:rPr>
        <w:t>附件</w:t>
      </w:r>
      <w:r>
        <w:rPr>
          <w:rFonts w:eastAsia="仿宋" w:hint="eastAsia"/>
          <w:b/>
          <w:szCs w:val="21"/>
        </w:rPr>
        <w:t>3</w:t>
      </w:r>
    </w:p>
    <w:p w14:paraId="49281E06" w14:textId="77777777" w:rsidR="00AD4964" w:rsidRDefault="00000000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山东省自动化学会科学技术奖参评项目（人选）汇总表</w:t>
      </w:r>
    </w:p>
    <w:p w14:paraId="2314B635" w14:textId="5BE03837" w:rsidR="00AD4964" w:rsidRDefault="00000000">
      <w:pPr>
        <w:snapToGrid w:val="0"/>
        <w:spacing w:line="400" w:lineRule="exact"/>
        <w:jc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（202</w:t>
      </w:r>
      <w:r w:rsidR="00871BFF">
        <w:rPr>
          <w:rFonts w:ascii="宋体" w:hAnsi="宋体" w:cs="宋体" w:hint="eastAsia"/>
          <w:b/>
          <w:color w:val="000000" w:themeColor="text1"/>
          <w:sz w:val="24"/>
          <w:szCs w:val="24"/>
        </w:rPr>
        <w:t>3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年度）</w:t>
      </w:r>
    </w:p>
    <w:p w14:paraId="6C9EC38D" w14:textId="0A1360E7" w:rsidR="00AD4964" w:rsidRDefault="00000000">
      <w:pPr>
        <w:snapToGrid w:val="0"/>
        <w:spacing w:line="400" w:lineRule="exact"/>
        <w:jc w:val="left"/>
        <w:rPr>
          <w:rFonts w:ascii="宋体" w:hAnsi="宋体" w:cs="宋体"/>
          <w:b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color w:val="000000" w:themeColor="text1"/>
          <w:spacing w:val="-10"/>
          <w:szCs w:val="21"/>
        </w:rPr>
        <w:t>第一完成单位或首位完成人所在单位名称：（盖章）</w:t>
      </w:r>
      <w:r>
        <w:rPr>
          <w:rFonts w:hint="eastAsia"/>
          <w:b/>
          <w:color w:val="000000" w:themeColor="text1"/>
          <w:spacing w:val="-10"/>
          <w:szCs w:val="21"/>
          <w:u w:val="single"/>
        </w:rPr>
        <w:t xml:space="preserve">                                                            </w:t>
      </w:r>
      <w:r>
        <w:rPr>
          <w:rFonts w:hint="eastAsia"/>
          <w:b/>
          <w:color w:val="000000" w:themeColor="text1"/>
          <w:spacing w:val="-10"/>
          <w:szCs w:val="21"/>
        </w:rPr>
        <w:t xml:space="preserve">                          </w:t>
      </w:r>
      <w:r>
        <w:rPr>
          <w:rFonts w:hint="eastAsia"/>
          <w:b/>
          <w:color w:val="000000" w:themeColor="text1"/>
          <w:spacing w:val="-10"/>
          <w:szCs w:val="21"/>
        </w:rPr>
        <w:t>填报日期：</w:t>
      </w:r>
      <w:r>
        <w:rPr>
          <w:rFonts w:hint="eastAsia"/>
          <w:color w:val="000000" w:themeColor="text1"/>
          <w:spacing w:val="-10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pacing w:val="-10"/>
          <w:szCs w:val="21"/>
          <w:u w:val="single"/>
        </w:rPr>
        <w:t>202</w:t>
      </w:r>
      <w:r w:rsidR="00871BFF">
        <w:rPr>
          <w:rFonts w:hint="eastAsia"/>
          <w:color w:val="000000" w:themeColor="text1"/>
          <w:spacing w:val="-10"/>
          <w:szCs w:val="21"/>
          <w:u w:val="single"/>
        </w:rPr>
        <w:t>3</w:t>
      </w:r>
      <w:r>
        <w:rPr>
          <w:rFonts w:hint="eastAsia"/>
          <w:color w:val="000000" w:themeColor="text1"/>
          <w:spacing w:val="-10"/>
          <w:szCs w:val="21"/>
          <w:u w:val="single"/>
        </w:rPr>
        <w:t>年</w:t>
      </w:r>
      <w:r>
        <w:rPr>
          <w:rFonts w:hint="eastAsia"/>
          <w:color w:val="000000" w:themeColor="text1"/>
          <w:spacing w:val="-10"/>
          <w:szCs w:val="21"/>
          <w:u w:val="single"/>
        </w:rPr>
        <w:t xml:space="preserve">  </w:t>
      </w:r>
      <w:r>
        <w:rPr>
          <w:rFonts w:hint="eastAsia"/>
          <w:color w:val="000000" w:themeColor="text1"/>
          <w:spacing w:val="-10"/>
          <w:szCs w:val="21"/>
          <w:u w:val="single"/>
        </w:rPr>
        <w:t>月　日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31"/>
        <w:gridCol w:w="712"/>
        <w:gridCol w:w="1117"/>
        <w:gridCol w:w="456"/>
        <w:gridCol w:w="730"/>
        <w:gridCol w:w="1372"/>
        <w:gridCol w:w="961"/>
        <w:gridCol w:w="853"/>
        <w:gridCol w:w="646"/>
        <w:gridCol w:w="865"/>
        <w:gridCol w:w="171"/>
        <w:gridCol w:w="1252"/>
        <w:gridCol w:w="1613"/>
        <w:gridCol w:w="3165"/>
        <w:gridCol w:w="42"/>
      </w:tblGrid>
      <w:tr w:rsidR="00AD4964" w14:paraId="31FEA3C3" w14:textId="77777777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02F" w14:textId="77777777" w:rsidR="00AD4964" w:rsidRDefault="00000000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序号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D93" w14:textId="77777777" w:rsidR="00AD4964" w:rsidRDefault="00000000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项目名称（人选姓名）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35A" w14:textId="77777777" w:rsidR="00AD4964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项目完成单位</w:t>
            </w:r>
          </w:p>
          <w:p w14:paraId="225A3152" w14:textId="77777777" w:rsidR="00AD4964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74D" w14:textId="77777777" w:rsidR="00AD4964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  <w:p w14:paraId="48AA8DDF" w14:textId="77777777" w:rsidR="00AD4964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893D" w14:textId="77777777" w:rsidR="00AD4964" w:rsidRDefault="00000000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推荐奖种</w:t>
            </w:r>
          </w:p>
          <w:p w14:paraId="05CAD237" w14:textId="77777777" w:rsidR="00AD4964" w:rsidRDefault="0000000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及等级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E6B" w14:textId="77777777" w:rsidR="00AD4964" w:rsidRDefault="00000000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推荐方式及推荐人（单位）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9FAF" w14:textId="77777777" w:rsidR="00AD4964" w:rsidRDefault="00000000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公示单位、公示时间及结果</w:t>
            </w:r>
          </w:p>
        </w:tc>
      </w:tr>
      <w:tr w:rsidR="00AD4964" w14:paraId="7ABA504A" w14:textId="77777777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99C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105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AE5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1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14:paraId="299E483B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2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14:paraId="3845CEA2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14:paraId="6914F677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... ...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65C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1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14:paraId="09A6AD2E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2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14:paraId="5A4E6473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14:paraId="0C706619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... ...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A26" w14:textId="77777777" w:rsidR="00AD4964" w:rsidRDefault="00000000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自然科学奖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14:paraId="3C05AF11" w14:textId="77777777" w:rsidR="00AD4964" w:rsidRDefault="00000000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技术发明奖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14:paraId="411A0228" w14:textId="77777777" w:rsidR="00AD4964" w:rsidRDefault="00000000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【科技进步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14:paraId="1DD1905A" w14:textId="77777777" w:rsidR="00AD4964" w:rsidRDefault="00AD4964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BAE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【专家推荐】专家姓名（推荐资格，所在单位，若是省二等奖及以上获奖人员，注明获奖名称及年度）；</w:t>
            </w:r>
          </w:p>
          <w:p w14:paraId="66E4716A" w14:textId="77777777" w:rsidR="00AD4964" w:rsidRDefault="00000000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【单位推荐】单位名称（推荐资格，若学会分支机构，注明主任委员姓名）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9FB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AD4964" w14:paraId="607FDF08" w14:textId="77777777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C7B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F6E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2325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785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482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4E0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150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AD4964" w14:paraId="12154840" w14:textId="77777777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EFF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55B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9EE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04E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9917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F82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422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AD4964" w14:paraId="68988684" w14:textId="77777777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84E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5FF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36C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3A2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8D3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841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8E4" w14:textId="77777777" w:rsidR="00AD4964" w:rsidRDefault="00AD4964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AD4964" w14:paraId="2341D3F6" w14:textId="77777777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12D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26B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8E4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19C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E08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3B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70D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AD4964" w14:paraId="5FD8EB5D" w14:textId="77777777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FF9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180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E43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41C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2DC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FD9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E12" w14:textId="77777777" w:rsidR="00AD4964" w:rsidRDefault="00AD4964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AD4964" w14:paraId="2A5FC9F8" w14:textId="77777777">
        <w:trPr>
          <w:trHeight w:val="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E52" w14:textId="77777777" w:rsidR="00AD4964" w:rsidRDefault="00000000"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以上项目（人选）共</w:t>
            </w:r>
            <w:r>
              <w:rPr>
                <w:rFonts w:hint="eastAsia"/>
                <w:spacing w:val="-10"/>
                <w:szCs w:val="21"/>
              </w:rPr>
              <w:t xml:space="preserve"> X </w:t>
            </w:r>
            <w:r>
              <w:rPr>
                <w:rFonts w:hint="eastAsia"/>
                <w:spacing w:val="-10"/>
                <w:szCs w:val="21"/>
              </w:rPr>
              <w:t>项</w:t>
            </w:r>
          </w:p>
        </w:tc>
      </w:tr>
      <w:tr w:rsidR="00AD4964" w14:paraId="0DD48DF6" w14:textId="77777777">
        <w:trPr>
          <w:gridAfter w:val="1"/>
          <w:wAfter w:w="8" w:type="pct"/>
          <w:trHeight w:val="550"/>
        </w:trPr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0231" w14:textId="77777777" w:rsidR="00AD4964" w:rsidRDefault="00000000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联系人信息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D622" w14:textId="77777777" w:rsidR="00AD4964" w:rsidRDefault="00000000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姓名</w:t>
            </w:r>
            <w:r>
              <w:rPr>
                <w:rFonts w:hint="eastAsia"/>
                <w:b/>
                <w:spacing w:val="-16"/>
                <w:szCs w:val="21"/>
              </w:rPr>
              <w:t xml:space="preserve"> </w:t>
            </w:r>
            <w:r>
              <w:rPr>
                <w:rFonts w:hint="eastAsia"/>
                <w:b/>
                <w:spacing w:val="-16"/>
                <w:szCs w:val="21"/>
              </w:rPr>
              <w:t>：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C95E" w14:textId="77777777" w:rsidR="00AD4964" w:rsidRDefault="00000000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EE04" w14:textId="77777777" w:rsidR="00AD4964" w:rsidRDefault="00000000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职务：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0B9C" w14:textId="77777777" w:rsidR="00AD4964" w:rsidRDefault="00000000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638C4" w14:textId="77777777" w:rsidR="00AD4964" w:rsidRDefault="00000000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手机号：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C698E" w14:textId="77777777" w:rsidR="00AD4964" w:rsidRDefault="00000000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A48D3" w14:textId="77777777" w:rsidR="00AD4964" w:rsidRDefault="00000000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电子邮箱：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89121" w14:textId="77777777" w:rsidR="00AD4964" w:rsidRDefault="00000000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                         </w:t>
            </w:r>
          </w:p>
        </w:tc>
      </w:tr>
    </w:tbl>
    <w:p w14:paraId="2E56CA4B" w14:textId="77777777" w:rsidR="00AD4964" w:rsidRDefault="00000000">
      <w:pPr>
        <w:adjustRightInd w:val="0"/>
        <w:snapToGrid w:val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b/>
          <w:color w:val="000000" w:themeColor="text1"/>
          <w:spacing w:val="-10"/>
          <w:szCs w:val="21"/>
        </w:rPr>
        <w:t>说明：</w:t>
      </w:r>
      <w:r>
        <w:rPr>
          <w:rFonts w:hint="eastAsia"/>
          <w:color w:val="000000" w:themeColor="text1"/>
          <w:spacing w:val="-16"/>
          <w:sz w:val="18"/>
          <w:szCs w:val="18"/>
        </w:rPr>
        <w:t>（</w:t>
      </w:r>
      <w:r>
        <w:rPr>
          <w:rFonts w:hint="eastAsia"/>
          <w:color w:val="000000" w:themeColor="text1"/>
          <w:spacing w:val="-16"/>
          <w:sz w:val="18"/>
          <w:szCs w:val="18"/>
        </w:rPr>
        <w:t>1</w:t>
      </w:r>
      <w:r>
        <w:rPr>
          <w:rFonts w:hint="eastAsia"/>
          <w:color w:val="000000" w:themeColor="text1"/>
          <w:spacing w:val="-16"/>
          <w:sz w:val="18"/>
          <w:szCs w:val="18"/>
        </w:rPr>
        <w:t>）本表由第一完成单位、或首位完成人所在单位填写，并盖章。（</w:t>
      </w:r>
      <w:r>
        <w:rPr>
          <w:rFonts w:hint="eastAsia"/>
          <w:color w:val="000000" w:themeColor="text1"/>
          <w:spacing w:val="-16"/>
          <w:sz w:val="18"/>
          <w:szCs w:val="18"/>
        </w:rPr>
        <w:t>2</w:t>
      </w:r>
      <w:r>
        <w:rPr>
          <w:rFonts w:hint="eastAsia"/>
          <w:color w:val="000000" w:themeColor="text1"/>
          <w:spacing w:val="-16"/>
          <w:sz w:val="18"/>
          <w:szCs w:val="18"/>
        </w:rPr>
        <w:t>）公示单位应包括全部完成人所在单位，公示结果应为无异议。</w:t>
      </w:r>
    </w:p>
    <w:sectPr w:rsidR="00AD4964">
      <w:pgSz w:w="16838" w:h="11906" w:orient="landscape"/>
      <w:pgMar w:top="1587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0E40" w14:textId="77777777" w:rsidR="00992F91" w:rsidRDefault="00992F91" w:rsidP="00871BFF">
      <w:r>
        <w:separator/>
      </w:r>
    </w:p>
  </w:endnote>
  <w:endnote w:type="continuationSeparator" w:id="0">
    <w:p w14:paraId="1CFEE123" w14:textId="77777777" w:rsidR="00992F91" w:rsidRDefault="00992F91" w:rsidP="0087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11A1" w14:textId="77777777" w:rsidR="00992F91" w:rsidRDefault="00992F91" w:rsidP="00871BFF">
      <w:r>
        <w:separator/>
      </w:r>
    </w:p>
  </w:footnote>
  <w:footnote w:type="continuationSeparator" w:id="0">
    <w:p w14:paraId="532CF04D" w14:textId="77777777" w:rsidR="00992F91" w:rsidRDefault="00992F91" w:rsidP="0087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967"/>
    <w:rsid w:val="00481598"/>
    <w:rsid w:val="00511FCC"/>
    <w:rsid w:val="00713967"/>
    <w:rsid w:val="00871BFF"/>
    <w:rsid w:val="00992F91"/>
    <w:rsid w:val="00A35CA4"/>
    <w:rsid w:val="00AD4964"/>
    <w:rsid w:val="00C97CC7"/>
    <w:rsid w:val="00D52557"/>
    <w:rsid w:val="00E33E3E"/>
    <w:rsid w:val="00F5420D"/>
    <w:rsid w:val="061C514B"/>
    <w:rsid w:val="2C34429F"/>
    <w:rsid w:val="66634071"/>
    <w:rsid w:val="6C8B5844"/>
    <w:rsid w:val="7002435E"/>
    <w:rsid w:val="720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3D2B1"/>
  <w15:docId w15:val="{F2F5DB55-C410-4F0B-807F-0959564D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ping jiang</cp:lastModifiedBy>
  <cp:revision>5</cp:revision>
  <dcterms:created xsi:type="dcterms:W3CDTF">2021-10-22T07:05:00Z</dcterms:created>
  <dcterms:modified xsi:type="dcterms:W3CDTF">2023-11-19T06:08:00Z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201FE5F9BE8648BBA547F63CB319F984</vt:lpwstr>
  </property>
</Properties>
</file>