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7D1" w:rsidRDefault="000007D1" w:rsidP="000007D1">
      <w:pPr>
        <w:widowControl/>
        <w:contextualSpacing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附件二：</w:t>
      </w:r>
    </w:p>
    <w:p w:rsidR="000007D1" w:rsidRDefault="000007D1" w:rsidP="000007D1">
      <w:pPr>
        <w:snapToGrid w:val="0"/>
        <w:jc w:val="center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>山东省自动化学会</w:t>
      </w:r>
    </w:p>
    <w:p w:rsidR="000007D1" w:rsidRDefault="000007D1" w:rsidP="000007D1">
      <w:pPr>
        <w:snapToGrid w:val="0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分支机构成员单位申请/登记表</w:t>
      </w:r>
    </w:p>
    <w:p w:rsidR="000007D1" w:rsidRDefault="000007D1" w:rsidP="000007D1">
      <w:pPr>
        <w:snapToGrid w:val="0"/>
        <w:jc w:val="center"/>
        <w:rPr>
          <w:rFonts w:asciiTheme="minorEastAsia" w:hAnsiTheme="minorEastAsia" w:cstheme="minorEastAsia"/>
          <w:b/>
          <w:bCs/>
          <w:sz w:val="18"/>
          <w:szCs w:val="18"/>
        </w:rPr>
      </w:pPr>
    </w:p>
    <w:p w:rsidR="000007D1" w:rsidRDefault="000007D1" w:rsidP="000007D1">
      <w:pPr>
        <w:widowControl/>
        <w:ind w:firstLineChars="3200" w:firstLine="6746"/>
        <w:contextualSpacing/>
        <w:jc w:val="left"/>
        <w:rPr>
          <w:rFonts w:ascii="黑体" w:eastAsia="黑体" w:hAnsi="黑体"/>
          <w:b/>
          <w:szCs w:val="21"/>
        </w:rPr>
      </w:pPr>
      <w:r>
        <w:rPr>
          <w:rFonts w:ascii="楷体" w:eastAsia="楷体" w:hAnsi="楷体" w:hint="eastAsia"/>
          <w:b/>
          <w:szCs w:val="21"/>
        </w:rPr>
        <w:t>编号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  <w:u w:val="single"/>
        </w:rPr>
        <w:t xml:space="preserve">              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520"/>
        <w:gridCol w:w="8"/>
        <w:gridCol w:w="166"/>
        <w:gridCol w:w="554"/>
        <w:gridCol w:w="684"/>
        <w:gridCol w:w="1305"/>
        <w:gridCol w:w="202"/>
        <w:gridCol w:w="132"/>
        <w:gridCol w:w="223"/>
        <w:gridCol w:w="1010"/>
        <w:gridCol w:w="56"/>
        <w:gridCol w:w="364"/>
        <w:gridCol w:w="644"/>
        <w:gridCol w:w="126"/>
        <w:gridCol w:w="630"/>
        <w:gridCol w:w="88"/>
        <w:gridCol w:w="532"/>
        <w:gridCol w:w="430"/>
        <w:gridCol w:w="1499"/>
      </w:tblGrid>
      <w:tr w:rsidR="000007D1" w:rsidTr="000B7C57">
        <w:trPr>
          <w:trHeight w:val="340"/>
          <w:jc w:val="center"/>
        </w:trPr>
        <w:tc>
          <w:tcPr>
            <w:tcW w:w="115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分支机构：</w:t>
            </w:r>
          </w:p>
        </w:tc>
        <w:tc>
          <w:tcPr>
            <w:tcW w:w="8479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left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sz w:val="18"/>
                <w:szCs w:val="18"/>
                <w:u w:val="single"/>
              </w:rPr>
              <w:t>产教融合促进工作委员会</w:t>
            </w:r>
          </w:p>
        </w:tc>
      </w:tr>
      <w:tr w:rsidR="000007D1" w:rsidTr="000B7C57">
        <w:trPr>
          <w:trHeight w:val="340"/>
          <w:jc w:val="center"/>
        </w:trPr>
        <w:tc>
          <w:tcPr>
            <w:tcW w:w="115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单位名称</w:t>
            </w:r>
          </w:p>
          <w:p w:rsidR="000007D1" w:rsidRDefault="000007D1" w:rsidP="000B7C5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法人全称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11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法人代表</w:t>
            </w:r>
            <w:r>
              <w:rPr>
                <w:rFonts w:hint="eastAsia"/>
                <w:b/>
                <w:bCs/>
                <w:sz w:val="18"/>
                <w:szCs w:val="18"/>
              </w:rPr>
              <w:t>/</w:t>
            </w:r>
          </w:p>
          <w:p w:rsidR="000007D1" w:rsidRDefault="000007D1" w:rsidP="000B7C5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负责人姓名</w:t>
            </w:r>
          </w:p>
        </w:tc>
        <w:tc>
          <w:tcPr>
            <w:tcW w:w="12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</w:t>
            </w:r>
          </w:p>
          <w:p w:rsidR="000007D1" w:rsidRDefault="000007D1" w:rsidP="000B7C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位</w:t>
            </w:r>
          </w:p>
          <w:p w:rsidR="000007D1" w:rsidRDefault="000007D1" w:rsidP="000B7C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性</w:t>
            </w:r>
          </w:p>
          <w:p w:rsidR="000007D1" w:rsidRDefault="000007D1" w:rsidP="000B7C57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质</w:t>
            </w:r>
          </w:p>
        </w:tc>
        <w:tc>
          <w:tcPr>
            <w:tcW w:w="149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国有企业 </w:t>
            </w:r>
          </w:p>
          <w:p w:rsidR="000007D1" w:rsidRDefault="000007D1" w:rsidP="000B7C5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□民营企业 </w:t>
            </w:r>
          </w:p>
          <w:p w:rsidR="000007D1" w:rsidRDefault="000007D1" w:rsidP="000B7C5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□科研院所 </w:t>
            </w:r>
          </w:p>
          <w:p w:rsidR="000007D1" w:rsidRDefault="000007D1" w:rsidP="000B7C5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□高校高职</w:t>
            </w:r>
          </w:p>
          <w:p w:rsidR="000007D1" w:rsidRDefault="000007D1" w:rsidP="000B7C5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□其它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</w:t>
            </w:r>
          </w:p>
        </w:tc>
      </w:tr>
      <w:tr w:rsidR="000007D1" w:rsidTr="000B7C57">
        <w:trPr>
          <w:trHeight w:val="340"/>
          <w:jc w:val="center"/>
        </w:trPr>
        <w:tc>
          <w:tcPr>
            <w:tcW w:w="115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注册地址</w:t>
            </w:r>
          </w:p>
        </w:tc>
        <w:tc>
          <w:tcPr>
            <w:tcW w:w="31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统一社会</w:t>
            </w:r>
          </w:p>
          <w:p w:rsidR="000007D1" w:rsidRDefault="000007D1" w:rsidP="000B7C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信用代码</w:t>
            </w:r>
          </w:p>
        </w:tc>
        <w:tc>
          <w:tcPr>
            <w:tcW w:w="24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0007D1" w:rsidTr="000B7C57">
        <w:trPr>
          <w:trHeight w:val="340"/>
          <w:jc w:val="center"/>
        </w:trPr>
        <w:tc>
          <w:tcPr>
            <w:tcW w:w="17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参会二级单位名称</w:t>
            </w:r>
          </w:p>
        </w:tc>
        <w:tc>
          <w:tcPr>
            <w:tcW w:w="355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负责人姓名</w:t>
            </w:r>
          </w:p>
        </w:tc>
        <w:tc>
          <w:tcPr>
            <w:tcW w:w="12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007D1" w:rsidTr="000B7C57">
        <w:trPr>
          <w:trHeight w:val="340"/>
          <w:jc w:val="center"/>
        </w:trPr>
        <w:tc>
          <w:tcPr>
            <w:tcW w:w="17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通讯地址</w:t>
            </w:r>
            <w:r>
              <w:rPr>
                <w:rFonts w:hint="eastAsia"/>
                <w:b/>
                <w:bCs/>
                <w:sz w:val="18"/>
                <w:szCs w:val="18"/>
              </w:rPr>
              <w:t>/</w:t>
            </w:r>
            <w:r>
              <w:rPr>
                <w:rFonts w:hint="eastAsia"/>
                <w:b/>
                <w:bCs/>
                <w:sz w:val="18"/>
                <w:szCs w:val="18"/>
              </w:rPr>
              <w:t>邮编</w:t>
            </w:r>
          </w:p>
        </w:tc>
        <w:tc>
          <w:tcPr>
            <w:tcW w:w="474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科技人员数</w:t>
            </w:r>
            <w:r>
              <w:rPr>
                <w:rFonts w:ascii="宋体" w:hAnsi="宋体" w:hint="eastAsia"/>
                <w:sz w:val="18"/>
                <w:szCs w:val="18"/>
              </w:rPr>
              <w:t>(人)</w:t>
            </w:r>
          </w:p>
        </w:tc>
        <w:tc>
          <w:tcPr>
            <w:tcW w:w="1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007D1" w:rsidTr="000B7C57">
        <w:trPr>
          <w:trHeight w:val="340"/>
          <w:jc w:val="center"/>
        </w:trPr>
        <w:tc>
          <w:tcPr>
            <w:tcW w:w="4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单</w:t>
            </w:r>
          </w:p>
          <w:p w:rsidR="000007D1" w:rsidRDefault="000007D1" w:rsidP="000B7C57">
            <w:pPr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位</w:t>
            </w:r>
          </w:p>
          <w:p w:rsidR="000007D1" w:rsidRDefault="000007D1" w:rsidP="000B7C57">
            <w:pPr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简</w:t>
            </w:r>
          </w:p>
          <w:p w:rsidR="000007D1" w:rsidRDefault="000007D1" w:rsidP="000B7C57">
            <w:pPr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介</w:t>
            </w:r>
          </w:p>
          <w:p w:rsidR="000007D1" w:rsidRDefault="000007D1" w:rsidP="000B7C57">
            <w:pPr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17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7D1" w:rsidRDefault="000007D1" w:rsidP="000B7C57">
            <w:pPr>
              <w:snapToGrid w:val="0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【主要业务领域，平台、高层次人才队伍，代表性成果或业绩等】</w:t>
            </w:r>
          </w:p>
          <w:p w:rsidR="000007D1" w:rsidRDefault="000007D1" w:rsidP="000B7C57">
            <w:pPr>
              <w:snapToGrid w:val="0"/>
              <w:rPr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sz w:val="18"/>
                <w:szCs w:val="18"/>
              </w:rPr>
            </w:pPr>
          </w:p>
        </w:tc>
      </w:tr>
      <w:tr w:rsidR="000007D1" w:rsidTr="000B7C57">
        <w:trPr>
          <w:trHeight w:val="340"/>
          <w:jc w:val="center"/>
        </w:trPr>
        <w:tc>
          <w:tcPr>
            <w:tcW w:w="239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申请本分支机构成员类型</w:t>
            </w:r>
          </w:p>
        </w:tc>
        <w:tc>
          <w:tcPr>
            <w:tcW w:w="47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轮值主任</w:t>
            </w:r>
            <w:r>
              <w:rPr>
                <w:rFonts w:hint="eastAsia"/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副主任</w:t>
            </w:r>
            <w:r>
              <w:rPr>
                <w:rFonts w:hint="eastAsia"/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委员</w:t>
            </w: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246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秘书处参与单位</w:t>
            </w:r>
          </w:p>
        </w:tc>
      </w:tr>
      <w:tr w:rsidR="000007D1" w:rsidTr="000B7C57">
        <w:trPr>
          <w:trHeight w:val="340"/>
          <w:jc w:val="center"/>
        </w:trPr>
        <w:tc>
          <w:tcPr>
            <w:tcW w:w="532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推荐本分支机构委员和负责人候选人</w:t>
            </w:r>
          </w:p>
        </w:tc>
        <w:tc>
          <w:tcPr>
            <w:tcW w:w="4313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【说明】</w:t>
            </w:r>
          </w:p>
          <w:p w:rsidR="000007D1" w:rsidRDefault="000007D1" w:rsidP="000B7C57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分支机构负责人职务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包括：主任委员、副主任委员。分支机构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秘书处参与单位可推荐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位副秘书长人选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。</w:t>
            </w:r>
          </w:p>
          <w:p w:rsidR="000007D1" w:rsidRDefault="000007D1" w:rsidP="000B7C57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3、委员单位不需推荐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分支机构负责人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人选，须推荐不少于3位委员。</w:t>
            </w:r>
          </w:p>
          <w:p w:rsidR="000007D1" w:rsidRDefault="000007D1" w:rsidP="000B7C57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4、轮值主任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单位、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副主任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单位可分别推荐一位主任委员人选、副主任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委员人选，并推荐不低于3位委员。</w:t>
            </w:r>
          </w:p>
          <w:p w:rsidR="000007D1" w:rsidRDefault="000007D1" w:rsidP="000B7C57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5、人选按照新申请/新增的填写。若同一人变动分支机构职务，在备注中注明其原职务；若同一职务变动人选，在备注中注明担任该职务的人名。</w:t>
            </w:r>
          </w:p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6、主任委员、副主任委员、委员、副秘书长等人选，均作为学会的个人注册会员；均须另填《个人注册会员登记表》。</w:t>
            </w:r>
          </w:p>
        </w:tc>
      </w:tr>
      <w:tr w:rsidR="000007D1" w:rsidTr="000B7C57">
        <w:trPr>
          <w:trHeight w:val="340"/>
          <w:jc w:val="center"/>
        </w:trPr>
        <w:tc>
          <w:tcPr>
            <w:tcW w:w="98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41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职务</w:t>
            </w:r>
            <w:r>
              <w:rPr>
                <w:rFonts w:hint="eastAsia"/>
                <w:b/>
                <w:bCs/>
                <w:sz w:val="18"/>
                <w:szCs w:val="18"/>
              </w:rPr>
              <w:t>/</w:t>
            </w:r>
            <w:r>
              <w:rPr>
                <w:rFonts w:hint="eastAsia"/>
                <w:b/>
                <w:bCs/>
                <w:sz w:val="18"/>
                <w:szCs w:val="18"/>
              </w:rPr>
              <w:t>职称</w:t>
            </w:r>
          </w:p>
        </w:tc>
        <w:tc>
          <w:tcPr>
            <w:tcW w:w="150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本分支机构任职</w:t>
            </w:r>
          </w:p>
        </w:tc>
        <w:tc>
          <w:tcPr>
            <w:tcW w:w="1421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4313" w:type="dxa"/>
            <w:gridSpan w:val="8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007D1" w:rsidTr="000B7C57">
        <w:trPr>
          <w:trHeight w:val="340"/>
          <w:jc w:val="center"/>
        </w:trPr>
        <w:tc>
          <w:tcPr>
            <w:tcW w:w="9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主任委员</w:t>
            </w:r>
          </w:p>
        </w:tc>
        <w:tc>
          <w:tcPr>
            <w:tcW w:w="142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13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 w:rsidR="000007D1" w:rsidTr="000B7C57">
        <w:trPr>
          <w:trHeight w:val="340"/>
          <w:jc w:val="center"/>
        </w:trPr>
        <w:tc>
          <w:tcPr>
            <w:tcW w:w="9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副主任委员</w:t>
            </w:r>
          </w:p>
        </w:tc>
        <w:tc>
          <w:tcPr>
            <w:tcW w:w="142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13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 w:rsidR="000007D1" w:rsidTr="000B7C57">
        <w:trPr>
          <w:trHeight w:val="340"/>
          <w:jc w:val="center"/>
        </w:trPr>
        <w:tc>
          <w:tcPr>
            <w:tcW w:w="9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委员</w:t>
            </w:r>
          </w:p>
        </w:tc>
        <w:tc>
          <w:tcPr>
            <w:tcW w:w="142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13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 w:rsidR="000007D1" w:rsidTr="000B7C57">
        <w:trPr>
          <w:trHeight w:val="340"/>
          <w:jc w:val="center"/>
        </w:trPr>
        <w:tc>
          <w:tcPr>
            <w:tcW w:w="9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委员</w:t>
            </w:r>
          </w:p>
        </w:tc>
        <w:tc>
          <w:tcPr>
            <w:tcW w:w="142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13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 w:rsidR="000007D1" w:rsidTr="000B7C57">
        <w:trPr>
          <w:trHeight w:val="340"/>
          <w:jc w:val="center"/>
        </w:trPr>
        <w:tc>
          <w:tcPr>
            <w:tcW w:w="9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</w:pPr>
          </w:p>
        </w:tc>
        <w:tc>
          <w:tcPr>
            <w:tcW w:w="141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委员</w:t>
            </w:r>
          </w:p>
        </w:tc>
        <w:tc>
          <w:tcPr>
            <w:tcW w:w="142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13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 w:rsidR="000007D1" w:rsidTr="000B7C57">
        <w:trPr>
          <w:trHeight w:val="340"/>
          <w:jc w:val="center"/>
        </w:trPr>
        <w:tc>
          <w:tcPr>
            <w:tcW w:w="9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副秘书长</w:t>
            </w:r>
          </w:p>
        </w:tc>
        <w:tc>
          <w:tcPr>
            <w:tcW w:w="142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313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0007D1" w:rsidTr="000B7C57">
        <w:trPr>
          <w:trHeight w:val="340"/>
          <w:jc w:val="center"/>
        </w:trPr>
        <w:tc>
          <w:tcPr>
            <w:tcW w:w="98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13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0007D1" w:rsidTr="000B7C57">
        <w:trPr>
          <w:trHeight w:val="340"/>
          <w:jc w:val="center"/>
        </w:trPr>
        <w:tc>
          <w:tcPr>
            <w:tcW w:w="99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联系人姓名</w:t>
            </w:r>
          </w:p>
        </w:tc>
        <w:tc>
          <w:tcPr>
            <w:tcW w:w="140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手机号</w:t>
            </w:r>
          </w:p>
        </w:tc>
        <w:tc>
          <w:tcPr>
            <w:tcW w:w="1987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邮箱</w:t>
            </w:r>
          </w:p>
        </w:tc>
        <w:tc>
          <w:tcPr>
            <w:tcW w:w="330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0007D1" w:rsidTr="000B7C57">
        <w:trPr>
          <w:trHeight w:val="340"/>
          <w:jc w:val="center"/>
        </w:trPr>
        <w:tc>
          <w:tcPr>
            <w:tcW w:w="403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7D1" w:rsidRDefault="000007D1" w:rsidP="000B7C57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申请单位意见</w:t>
            </w:r>
          </w:p>
          <w:p w:rsidR="000007D1" w:rsidRDefault="000007D1" w:rsidP="000B7C57">
            <w:pPr>
              <w:snapToGrid w:val="0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同意加入山东省自动化学会的该分支机构，履行成员单位义务。</w:t>
            </w:r>
          </w:p>
          <w:p w:rsidR="000007D1" w:rsidRDefault="000007D1" w:rsidP="000B7C57">
            <w:pPr>
              <w:snapToGrid w:val="0"/>
              <w:ind w:firstLineChars="200" w:firstLine="360"/>
              <w:rPr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负责人（签名）：</w:t>
            </w:r>
            <w:r>
              <w:rPr>
                <w:rFonts w:hint="eastAsia"/>
                <w:sz w:val="18"/>
                <w:szCs w:val="18"/>
              </w:rPr>
              <w:t xml:space="preserve">                     </w:t>
            </w:r>
          </w:p>
          <w:p w:rsidR="000007D1" w:rsidRDefault="000007D1" w:rsidP="000B7C57">
            <w:pPr>
              <w:snapToGrid w:val="0"/>
              <w:ind w:firstLineChars="1300" w:firstLine="23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单位公章</w:t>
            </w:r>
            <w:r>
              <w:rPr>
                <w:rFonts w:hint="eastAsia"/>
                <w:sz w:val="18"/>
                <w:szCs w:val="18"/>
              </w:rPr>
              <w:t xml:space="preserve">) </w:t>
            </w:r>
          </w:p>
          <w:p w:rsidR="000007D1" w:rsidRDefault="000007D1" w:rsidP="000B7C57">
            <w:pPr>
              <w:snapToGrid w:val="0"/>
              <w:ind w:firstLineChars="1300" w:firstLine="2340"/>
              <w:rPr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ind w:firstLineChars="1300" w:firstLine="23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</w:t>
            </w:r>
          </w:p>
          <w:p w:rsidR="000007D1" w:rsidRDefault="000007D1" w:rsidP="000B7C57">
            <w:pPr>
              <w:snapToGrid w:val="0"/>
              <w:ind w:firstLineChars="1400" w:firstLine="252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05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7D1" w:rsidRDefault="000007D1" w:rsidP="000B7C57">
            <w:pPr>
              <w:snapToGrid w:val="0"/>
              <w:spacing w:line="320" w:lineRule="exact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分支机构意见</w:t>
            </w:r>
          </w:p>
          <w:p w:rsidR="000007D1" w:rsidRDefault="000007D1" w:rsidP="000B7C57">
            <w:pPr>
              <w:snapToGrid w:val="0"/>
              <w:spacing w:line="3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spacing w:line="3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spacing w:line="3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主任签字：  </w:t>
            </w:r>
          </w:p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                年     月    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                  </w:t>
            </w:r>
          </w:p>
        </w:tc>
        <w:tc>
          <w:tcPr>
            <w:tcW w:w="254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7D1" w:rsidRDefault="000007D1" w:rsidP="000B7C57">
            <w:pPr>
              <w:snapToGrid w:val="0"/>
              <w:spacing w:line="320" w:lineRule="exact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学会意见</w:t>
            </w:r>
          </w:p>
          <w:p w:rsidR="000007D1" w:rsidRDefault="000007D1" w:rsidP="000B7C57">
            <w:pPr>
              <w:snapToGrid w:val="0"/>
              <w:spacing w:line="3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spacing w:line="3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spacing w:line="3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（盖章） </w:t>
            </w:r>
          </w:p>
          <w:p w:rsidR="000007D1" w:rsidRDefault="000007D1" w:rsidP="000B7C57">
            <w:pPr>
              <w:snapToGrid w:val="0"/>
              <w:spacing w:line="320" w:lineRule="exact"/>
              <w:ind w:firstLineChars="1100" w:firstLine="198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</w:t>
            </w:r>
          </w:p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           年     月    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:rsidR="000007D1" w:rsidRDefault="000007D1" w:rsidP="000007D1">
      <w:pPr>
        <w:jc w:val="center"/>
        <w:rPr>
          <w:rFonts w:ascii="方正小标宋简体" w:eastAsia="方正小标宋简体" w:hAnsi="黑体" w:cs="方正小标宋_GBK"/>
          <w:b/>
          <w:color w:val="000000" w:themeColor="text1"/>
          <w:sz w:val="36"/>
          <w:szCs w:val="36"/>
        </w:rPr>
      </w:pPr>
    </w:p>
    <w:p w:rsidR="000007D1" w:rsidRDefault="000007D1" w:rsidP="000007D1">
      <w:pPr>
        <w:rPr>
          <w:rFonts w:ascii="黑体" w:eastAsia="黑体" w:hAnsi="黑体"/>
          <w:b/>
          <w:szCs w:val="21"/>
        </w:rPr>
      </w:pPr>
    </w:p>
    <w:p w:rsidR="000007D1" w:rsidRDefault="000007D1" w:rsidP="000007D1">
      <w:pPr>
        <w:rPr>
          <w:rFonts w:ascii="黑体" w:eastAsia="黑体" w:hAnsi="黑体"/>
          <w:b/>
          <w:szCs w:val="21"/>
        </w:rPr>
        <w:sectPr w:rsidR="000007D1">
          <w:pgSz w:w="11906" w:h="16838"/>
          <w:pgMar w:top="1417" w:right="1417" w:bottom="1417" w:left="1474" w:header="851" w:footer="992" w:gutter="0"/>
          <w:cols w:space="425"/>
          <w:docGrid w:type="lines" w:linePitch="312"/>
        </w:sectPr>
      </w:pPr>
    </w:p>
    <w:p w:rsidR="000007D1" w:rsidRDefault="000007D1" w:rsidP="000007D1">
      <w:pPr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lastRenderedPageBreak/>
        <w:t>附件三：</w:t>
      </w:r>
    </w:p>
    <w:p w:rsidR="000007D1" w:rsidRDefault="000007D1" w:rsidP="000007D1">
      <w:pPr>
        <w:snapToGrid w:val="0"/>
        <w:jc w:val="center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>山东省自动化学会</w:t>
      </w:r>
    </w:p>
    <w:p w:rsidR="000007D1" w:rsidRDefault="000007D1" w:rsidP="000007D1">
      <w:pPr>
        <w:snapToGrid w:val="0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个人注册会员（分支机构委员）登记表</w:t>
      </w:r>
    </w:p>
    <w:p w:rsidR="000007D1" w:rsidRDefault="000007D1" w:rsidP="000007D1">
      <w:pPr>
        <w:snapToGrid w:val="0"/>
        <w:jc w:val="center"/>
        <w:rPr>
          <w:rFonts w:asciiTheme="minorEastAsia" w:hAnsiTheme="minorEastAsia" w:cstheme="minorEastAsia"/>
          <w:b/>
          <w:bCs/>
          <w:sz w:val="18"/>
          <w:szCs w:val="18"/>
        </w:rPr>
      </w:pPr>
    </w:p>
    <w:p w:rsidR="000007D1" w:rsidRDefault="000007D1" w:rsidP="000007D1">
      <w:pPr>
        <w:widowControl/>
        <w:ind w:firstLineChars="3200" w:firstLine="6746"/>
        <w:contextualSpacing/>
        <w:jc w:val="left"/>
        <w:rPr>
          <w:rFonts w:ascii="仿宋_GB2312" w:eastAsia="仿宋_GB2312"/>
          <w:b/>
          <w:bCs/>
          <w:sz w:val="36"/>
          <w:szCs w:val="36"/>
        </w:rPr>
      </w:pPr>
      <w:r>
        <w:rPr>
          <w:rFonts w:ascii="楷体" w:eastAsia="楷体" w:hAnsi="楷体" w:hint="eastAsia"/>
          <w:b/>
          <w:szCs w:val="21"/>
        </w:rPr>
        <w:t>编号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  <w:u w:val="single"/>
        </w:rPr>
        <w:t xml:space="preserve">              </w:t>
      </w:r>
    </w:p>
    <w:tbl>
      <w:tblPr>
        <w:tblW w:w="9639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375"/>
        <w:gridCol w:w="1229"/>
        <w:gridCol w:w="545"/>
        <w:gridCol w:w="643"/>
        <w:gridCol w:w="81"/>
        <w:gridCol w:w="391"/>
        <w:gridCol w:w="1008"/>
        <w:gridCol w:w="1094"/>
        <w:gridCol w:w="715"/>
        <w:gridCol w:w="591"/>
        <w:gridCol w:w="308"/>
        <w:gridCol w:w="843"/>
        <w:gridCol w:w="1340"/>
      </w:tblGrid>
      <w:tr w:rsidR="000007D1" w:rsidTr="000B7C57">
        <w:trPr>
          <w:trHeight w:val="283"/>
        </w:trPr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righ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参加分支机构：</w:t>
            </w:r>
          </w:p>
        </w:tc>
        <w:tc>
          <w:tcPr>
            <w:tcW w:w="75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left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sz w:val="18"/>
                <w:szCs w:val="18"/>
                <w:u w:val="single"/>
              </w:rPr>
              <w:t>产教融合促进工作委员会</w:t>
            </w:r>
            <w:r>
              <w:rPr>
                <w:rFonts w:hint="eastAsia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不参加专业（工作）委员会的，此项清空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0007D1" w:rsidTr="000B7C57">
        <w:trPr>
          <w:trHeight w:val="39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民族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党派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0007D1" w:rsidTr="000B7C57">
        <w:trPr>
          <w:trHeight w:val="39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学历学位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所学专业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0007D1" w:rsidTr="000B7C57">
        <w:trPr>
          <w:trHeight w:val="39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2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职务/职称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现从事技术领域及业务专长</w:t>
            </w:r>
          </w:p>
        </w:tc>
      </w:tr>
      <w:tr w:rsidR="000007D1" w:rsidTr="000B7C57">
        <w:trPr>
          <w:trHeight w:val="39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通讯地址</w:t>
            </w:r>
          </w:p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/邮编</w:t>
            </w:r>
          </w:p>
        </w:tc>
        <w:tc>
          <w:tcPr>
            <w:tcW w:w="2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QQ/微信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0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</w:tr>
      <w:tr w:rsidR="000007D1" w:rsidTr="000B7C57">
        <w:trPr>
          <w:trHeight w:val="39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2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手机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0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0007D1" w:rsidTr="000B7C57">
        <w:trPr>
          <w:trHeight w:val="397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其他学术团体及社会工作</w:t>
            </w:r>
          </w:p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（含人大政协等）</w:t>
            </w:r>
          </w:p>
        </w:tc>
        <w:tc>
          <w:tcPr>
            <w:tcW w:w="4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0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0007D1" w:rsidTr="000B7C57">
        <w:trPr>
          <w:trHeight w:val="738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本会</w:t>
            </w:r>
          </w:p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现任</w:t>
            </w:r>
          </w:p>
          <w:p w:rsidR="000007D1" w:rsidRDefault="000007D1" w:rsidP="000B7C57">
            <w:p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 理事</w:t>
            </w:r>
          </w:p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 常务理事</w:t>
            </w:r>
          </w:p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 正/副理事长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参加</w:t>
            </w:r>
          </w:p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本会</w:t>
            </w:r>
          </w:p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分支</w:t>
            </w:r>
          </w:p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机构</w:t>
            </w:r>
          </w:p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及</w:t>
            </w:r>
          </w:p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39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1、XXX专业（工作）委员会   XX职务；</w:t>
            </w:r>
          </w:p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2、XXX专业（工作）委员会   XX职务；</w:t>
            </w:r>
          </w:p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3、XXX专业（工作）委员会   XX职务；</w:t>
            </w:r>
          </w:p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4、XXX专业（工作）委员会   XX职务；</w:t>
            </w:r>
          </w:p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5、XXX专业（工作）委员会   XX职务；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拟任</w:t>
            </w:r>
          </w:p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本</w:t>
            </w:r>
          </w:p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分支</w:t>
            </w:r>
          </w:p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机构</w:t>
            </w:r>
          </w:p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职务</w:t>
            </w:r>
          </w:p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主任（轮值）委员  </w:t>
            </w:r>
          </w:p>
          <w:p w:rsidR="000007D1" w:rsidRDefault="000007D1" w:rsidP="000B7C57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副主任委员 </w:t>
            </w:r>
          </w:p>
          <w:p w:rsidR="000007D1" w:rsidRDefault="000007D1" w:rsidP="000B7C57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委员 </w:t>
            </w:r>
          </w:p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正/副秘书长</w:t>
            </w:r>
          </w:p>
        </w:tc>
      </w:tr>
      <w:tr w:rsidR="000007D1" w:rsidTr="000B7C57">
        <w:trPr>
          <w:trHeight w:val="62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 监事</w:t>
            </w:r>
          </w:p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 正/副监事长</w:t>
            </w: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93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0007D1" w:rsidTr="000B7C57">
        <w:trPr>
          <w:trHeight w:val="90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 正/副秘书长</w:t>
            </w: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93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0007D1" w:rsidTr="000B7C57">
        <w:trPr>
          <w:trHeight w:val="397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本人主要成果及获奖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（可附页）</w:t>
            </w:r>
          </w:p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ind w:firstLineChars="200" w:firstLine="360"/>
              <w:rPr>
                <w:rFonts w:ascii="黑体" w:eastAsia="黑体" w:hAnsi="黑体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ind w:firstLineChars="200" w:firstLine="360"/>
              <w:rPr>
                <w:rFonts w:ascii="黑体" w:eastAsia="黑体" w:hAnsi="黑体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ind w:firstLineChars="200" w:firstLine="360"/>
              <w:rPr>
                <w:rFonts w:ascii="黑体" w:eastAsia="黑体" w:hAnsi="黑体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ind w:firstLineChars="200" w:firstLine="360"/>
              <w:rPr>
                <w:rFonts w:ascii="黑体" w:eastAsia="黑体" w:hAnsi="黑体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ind w:firstLineChars="200" w:firstLine="360"/>
              <w:rPr>
                <w:rFonts w:ascii="黑体" w:eastAsia="黑体" w:hAnsi="黑体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ind w:firstLineChars="200" w:firstLine="360"/>
              <w:rPr>
                <w:rFonts w:ascii="黑体" w:eastAsia="黑体" w:hAnsi="黑体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ind w:firstLineChars="200" w:firstLine="360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0007D1" w:rsidTr="000B7C57">
        <w:trPr>
          <w:trHeight w:val="369"/>
        </w:trPr>
        <w:tc>
          <w:tcPr>
            <w:tcW w:w="3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个人申请 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本分支机构成员单位推荐</w:t>
            </w:r>
          </w:p>
        </w:tc>
        <w:tc>
          <w:tcPr>
            <w:tcW w:w="32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分支机构意见</w:t>
            </w:r>
          </w:p>
          <w:p w:rsidR="000007D1" w:rsidRDefault="000007D1" w:rsidP="000B7C57">
            <w:pPr>
              <w:snapToGrid w:val="0"/>
              <w:ind w:firstLineChars="200" w:firstLine="361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ind w:firstLineChars="200" w:firstLine="361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主任（签字）： </w:t>
            </w:r>
          </w:p>
          <w:p w:rsidR="000007D1" w:rsidRDefault="000007D1" w:rsidP="000B7C57">
            <w:pPr>
              <w:snapToGrid w:val="0"/>
              <w:ind w:firstLineChars="1100" w:firstLine="198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</w:p>
          <w:p w:rsidR="000007D1" w:rsidRDefault="000007D1" w:rsidP="000B7C57">
            <w:pPr>
              <w:snapToGrid w:val="0"/>
              <w:ind w:firstLineChars="300" w:firstLine="54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              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年    月    日</w:t>
            </w:r>
          </w:p>
        </w:tc>
        <w:tc>
          <w:tcPr>
            <w:tcW w:w="30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学会意见</w:t>
            </w:r>
          </w:p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ind w:firstLineChars="600" w:firstLine="108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（盖章） </w:t>
            </w:r>
          </w:p>
          <w:p w:rsidR="000007D1" w:rsidRDefault="000007D1" w:rsidP="000B7C57">
            <w:pPr>
              <w:snapToGrid w:val="0"/>
              <w:ind w:firstLineChars="1100" w:firstLine="198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</w:p>
          <w:p w:rsidR="000007D1" w:rsidRDefault="000007D1" w:rsidP="000B7C57">
            <w:pPr>
              <w:snapToGrid w:val="0"/>
              <w:ind w:firstLineChars="300" w:firstLine="54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          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年    月    日</w:t>
            </w:r>
          </w:p>
        </w:tc>
      </w:tr>
      <w:tr w:rsidR="000007D1" w:rsidTr="000B7C57">
        <w:trPr>
          <w:trHeight w:val="2127"/>
        </w:trPr>
        <w:tc>
          <w:tcPr>
            <w:tcW w:w="3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单位意见</w:t>
            </w:r>
          </w:p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  <w:highlight w:val="yellow"/>
              </w:rPr>
            </w:pPr>
          </w:p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  <w:highlight w:val="yellow"/>
              </w:rPr>
            </w:pPr>
          </w:p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（工作单位盖章）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   </w:t>
            </w:r>
          </w:p>
          <w:p w:rsidR="000007D1" w:rsidRDefault="000007D1" w:rsidP="000B7C57">
            <w:pPr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    </w:t>
            </w:r>
          </w:p>
          <w:p w:rsidR="000007D1" w:rsidRDefault="000007D1" w:rsidP="000B7C57">
            <w:pPr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                   年   月   日</w:t>
            </w:r>
          </w:p>
        </w:tc>
        <w:tc>
          <w:tcPr>
            <w:tcW w:w="32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7D1" w:rsidRDefault="000007D1" w:rsidP="000B7C57">
            <w:pPr>
              <w:snapToGrid w:val="0"/>
              <w:ind w:firstLineChars="300" w:firstLine="540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0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7D1" w:rsidRDefault="000007D1" w:rsidP="000B7C57">
            <w:pPr>
              <w:snapToGrid w:val="0"/>
              <w:ind w:firstLineChars="300" w:firstLine="540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:rsidR="000007D1" w:rsidRDefault="000007D1" w:rsidP="000007D1">
      <w:pPr>
        <w:widowControl/>
        <w:snapToGrid w:val="0"/>
        <w:jc w:val="left"/>
      </w:pPr>
      <w:r>
        <w:rPr>
          <w:rFonts w:hint="eastAsia"/>
          <w:sz w:val="18"/>
          <w:szCs w:val="18"/>
        </w:rPr>
        <w:t>【注】分支机构委员同时为学会个人注册会员。</w:t>
      </w:r>
    </w:p>
    <w:p w:rsidR="000007D1" w:rsidRDefault="000007D1" w:rsidP="000007D1">
      <w:pPr>
        <w:jc w:val="center"/>
        <w:rPr>
          <w:rFonts w:ascii="方正小标宋简体" w:eastAsia="方正小标宋简体" w:hAnsi="黑体" w:cs="方正小标宋_GBK"/>
          <w:b/>
          <w:color w:val="000000" w:themeColor="text1"/>
          <w:sz w:val="36"/>
          <w:szCs w:val="36"/>
        </w:rPr>
      </w:pPr>
    </w:p>
    <w:p w:rsidR="000007D1" w:rsidRDefault="000007D1" w:rsidP="000007D1">
      <w:pPr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br w:type="page"/>
      </w:r>
    </w:p>
    <w:p w:rsidR="000007D1" w:rsidRDefault="000007D1" w:rsidP="000007D1">
      <w:pPr>
        <w:widowControl/>
        <w:contextualSpacing/>
        <w:rPr>
          <w:rFonts w:ascii="黑体" w:eastAsia="黑体" w:hAnsi="黑体"/>
          <w:b/>
          <w:szCs w:val="21"/>
        </w:rPr>
        <w:sectPr w:rsidR="000007D1">
          <w:pgSz w:w="11906" w:h="16838"/>
          <w:pgMar w:top="1417" w:right="1417" w:bottom="1417" w:left="1474" w:header="851" w:footer="992" w:gutter="0"/>
          <w:cols w:space="425"/>
          <w:docGrid w:type="lines" w:linePitch="312"/>
        </w:sectPr>
      </w:pPr>
    </w:p>
    <w:p w:rsidR="000007D1" w:rsidRDefault="000007D1" w:rsidP="000007D1">
      <w:pPr>
        <w:widowControl/>
        <w:contextualSpacing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lastRenderedPageBreak/>
        <w:t>附件四：</w:t>
      </w:r>
    </w:p>
    <w:p w:rsidR="000007D1" w:rsidRDefault="000007D1" w:rsidP="000007D1">
      <w:pPr>
        <w:snapToGrid w:val="0"/>
        <w:jc w:val="center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>山东省自动化学会</w:t>
      </w:r>
    </w:p>
    <w:p w:rsidR="000007D1" w:rsidRDefault="000007D1" w:rsidP="000007D1">
      <w:pPr>
        <w:snapToGrid w:val="0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团体会员单位申请/登记表</w:t>
      </w:r>
    </w:p>
    <w:p w:rsidR="000007D1" w:rsidRDefault="000007D1" w:rsidP="000007D1">
      <w:pPr>
        <w:snapToGrid w:val="0"/>
        <w:jc w:val="center"/>
        <w:rPr>
          <w:rFonts w:asciiTheme="minorEastAsia" w:hAnsiTheme="minorEastAsia" w:cstheme="minorEastAsia"/>
          <w:b/>
          <w:bCs/>
          <w:sz w:val="18"/>
          <w:szCs w:val="18"/>
        </w:rPr>
      </w:pPr>
    </w:p>
    <w:p w:rsidR="000007D1" w:rsidRDefault="000007D1" w:rsidP="000007D1">
      <w:pPr>
        <w:widowControl/>
        <w:ind w:firstLineChars="3300" w:firstLine="6957"/>
        <w:contextualSpacing/>
        <w:rPr>
          <w:rFonts w:ascii="黑体" w:eastAsia="黑体" w:hAnsi="黑体"/>
          <w:b/>
          <w:szCs w:val="21"/>
        </w:rPr>
      </w:pPr>
      <w:r>
        <w:rPr>
          <w:rFonts w:ascii="楷体" w:eastAsia="楷体" w:hAnsi="楷体" w:hint="eastAsia"/>
          <w:b/>
          <w:szCs w:val="21"/>
        </w:rPr>
        <w:t>编号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  <w:u w:val="single"/>
        </w:rPr>
        <w:t xml:space="preserve">              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523"/>
        <w:gridCol w:w="171"/>
        <w:gridCol w:w="489"/>
        <w:gridCol w:w="384"/>
        <w:gridCol w:w="365"/>
        <w:gridCol w:w="1305"/>
        <w:gridCol w:w="346"/>
        <w:gridCol w:w="211"/>
        <w:gridCol w:w="1010"/>
        <w:gridCol w:w="420"/>
        <w:gridCol w:w="605"/>
        <w:gridCol w:w="165"/>
        <w:gridCol w:w="987"/>
        <w:gridCol w:w="263"/>
        <w:gridCol w:w="430"/>
        <w:gridCol w:w="1499"/>
      </w:tblGrid>
      <w:tr w:rsidR="000007D1" w:rsidTr="000B7C57">
        <w:trPr>
          <w:trHeight w:val="340"/>
          <w:jc w:val="center"/>
        </w:trPr>
        <w:tc>
          <w:tcPr>
            <w:tcW w:w="115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单位名称</w:t>
            </w:r>
          </w:p>
          <w:p w:rsidR="000007D1" w:rsidRDefault="000007D1" w:rsidP="000B7C5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法人全称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11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法人代表</w:t>
            </w:r>
            <w:r>
              <w:rPr>
                <w:rFonts w:hint="eastAsia"/>
                <w:b/>
                <w:bCs/>
                <w:sz w:val="18"/>
                <w:szCs w:val="18"/>
              </w:rPr>
              <w:t>/</w:t>
            </w:r>
          </w:p>
          <w:p w:rsidR="000007D1" w:rsidRDefault="000007D1" w:rsidP="000B7C5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负责人姓名</w:t>
            </w:r>
          </w:p>
        </w:tc>
        <w:tc>
          <w:tcPr>
            <w:tcW w:w="12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</w:t>
            </w:r>
          </w:p>
          <w:p w:rsidR="000007D1" w:rsidRDefault="000007D1" w:rsidP="000B7C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位</w:t>
            </w:r>
          </w:p>
          <w:p w:rsidR="000007D1" w:rsidRDefault="000007D1" w:rsidP="000B7C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性</w:t>
            </w:r>
          </w:p>
          <w:p w:rsidR="000007D1" w:rsidRDefault="000007D1" w:rsidP="000B7C57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质</w:t>
            </w:r>
          </w:p>
        </w:tc>
        <w:tc>
          <w:tcPr>
            <w:tcW w:w="149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国有企业 </w:t>
            </w:r>
          </w:p>
          <w:p w:rsidR="000007D1" w:rsidRDefault="000007D1" w:rsidP="000B7C5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□民营企业 </w:t>
            </w:r>
          </w:p>
          <w:p w:rsidR="000007D1" w:rsidRDefault="000007D1" w:rsidP="000B7C5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□科研院所 </w:t>
            </w:r>
          </w:p>
          <w:p w:rsidR="000007D1" w:rsidRDefault="000007D1" w:rsidP="000B7C5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□高校高职</w:t>
            </w:r>
          </w:p>
          <w:p w:rsidR="000007D1" w:rsidRDefault="000007D1" w:rsidP="000B7C5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□其它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</w:t>
            </w:r>
          </w:p>
        </w:tc>
      </w:tr>
      <w:tr w:rsidR="000007D1" w:rsidTr="000B7C57">
        <w:trPr>
          <w:trHeight w:val="340"/>
          <w:jc w:val="center"/>
        </w:trPr>
        <w:tc>
          <w:tcPr>
            <w:tcW w:w="115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注册地址</w:t>
            </w:r>
          </w:p>
        </w:tc>
        <w:tc>
          <w:tcPr>
            <w:tcW w:w="31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统一社会</w:t>
            </w:r>
          </w:p>
          <w:p w:rsidR="000007D1" w:rsidRDefault="000007D1" w:rsidP="000B7C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信用代码</w:t>
            </w:r>
          </w:p>
        </w:tc>
        <w:tc>
          <w:tcPr>
            <w:tcW w:w="24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0007D1" w:rsidTr="000B7C57">
        <w:trPr>
          <w:trHeight w:val="340"/>
          <w:jc w:val="center"/>
        </w:trPr>
        <w:tc>
          <w:tcPr>
            <w:tcW w:w="16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参会二级单位名称</w:t>
            </w:r>
          </w:p>
        </w:tc>
        <w:tc>
          <w:tcPr>
            <w:tcW w:w="362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负责人姓名</w:t>
            </w:r>
          </w:p>
        </w:tc>
        <w:tc>
          <w:tcPr>
            <w:tcW w:w="12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007D1" w:rsidTr="000B7C57">
        <w:trPr>
          <w:trHeight w:val="340"/>
          <w:jc w:val="center"/>
        </w:trPr>
        <w:tc>
          <w:tcPr>
            <w:tcW w:w="16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通讯地址</w:t>
            </w:r>
            <w:r>
              <w:rPr>
                <w:rFonts w:hint="eastAsia"/>
                <w:b/>
                <w:bCs/>
                <w:sz w:val="18"/>
                <w:szCs w:val="18"/>
              </w:rPr>
              <w:t>/</w:t>
            </w:r>
            <w:r>
              <w:rPr>
                <w:rFonts w:hint="eastAsia"/>
                <w:b/>
                <w:bCs/>
                <w:sz w:val="18"/>
                <w:szCs w:val="18"/>
              </w:rPr>
              <w:t>邮编</w:t>
            </w:r>
          </w:p>
        </w:tc>
        <w:tc>
          <w:tcPr>
            <w:tcW w:w="481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科技人员数</w:t>
            </w:r>
            <w:r>
              <w:rPr>
                <w:rFonts w:ascii="宋体" w:hAnsi="宋体" w:hint="eastAsia"/>
                <w:sz w:val="18"/>
                <w:szCs w:val="18"/>
              </w:rPr>
              <w:t>(人)</w:t>
            </w:r>
          </w:p>
        </w:tc>
        <w:tc>
          <w:tcPr>
            <w:tcW w:w="1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007D1" w:rsidTr="000B7C57">
        <w:trPr>
          <w:trHeight w:val="340"/>
          <w:jc w:val="center"/>
        </w:trPr>
        <w:tc>
          <w:tcPr>
            <w:tcW w:w="4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单</w:t>
            </w:r>
          </w:p>
          <w:p w:rsidR="000007D1" w:rsidRDefault="000007D1" w:rsidP="000B7C57">
            <w:pPr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位</w:t>
            </w:r>
          </w:p>
          <w:p w:rsidR="000007D1" w:rsidRDefault="000007D1" w:rsidP="000B7C57">
            <w:pPr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简</w:t>
            </w:r>
          </w:p>
          <w:p w:rsidR="000007D1" w:rsidRDefault="000007D1" w:rsidP="000B7C57">
            <w:pPr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介</w:t>
            </w:r>
          </w:p>
          <w:p w:rsidR="000007D1" w:rsidRDefault="000007D1" w:rsidP="000B7C57">
            <w:pPr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173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7D1" w:rsidRDefault="000007D1" w:rsidP="000B7C57">
            <w:pPr>
              <w:snapToGrid w:val="0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【主要业务领域，平台、高层次人才队伍，代表性成果或业绩等】</w:t>
            </w:r>
          </w:p>
          <w:p w:rsidR="000007D1" w:rsidRDefault="000007D1" w:rsidP="000B7C57">
            <w:pPr>
              <w:snapToGrid w:val="0"/>
              <w:rPr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sz w:val="18"/>
                <w:szCs w:val="18"/>
              </w:rPr>
            </w:pPr>
          </w:p>
        </w:tc>
      </w:tr>
      <w:tr w:rsidR="000007D1" w:rsidTr="000B7C57">
        <w:trPr>
          <w:trHeight w:val="340"/>
          <w:jc w:val="center"/>
        </w:trPr>
        <w:tc>
          <w:tcPr>
            <w:tcW w:w="203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团体会员原类型</w:t>
            </w:r>
          </w:p>
        </w:tc>
        <w:tc>
          <w:tcPr>
            <w:tcW w:w="5414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团体会员单位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理事单位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常务理事单位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理事长单位</w:t>
            </w:r>
          </w:p>
        </w:tc>
        <w:tc>
          <w:tcPr>
            <w:tcW w:w="21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秘书处建设单位</w:t>
            </w:r>
          </w:p>
        </w:tc>
      </w:tr>
      <w:tr w:rsidR="000007D1" w:rsidTr="000B7C57">
        <w:trPr>
          <w:trHeight w:val="340"/>
          <w:jc w:val="center"/>
        </w:trPr>
        <w:tc>
          <w:tcPr>
            <w:tcW w:w="203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新申请团体会员类型</w:t>
            </w:r>
          </w:p>
        </w:tc>
        <w:tc>
          <w:tcPr>
            <w:tcW w:w="5414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团体会员单位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理事单位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常务理事单位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理事长单位</w:t>
            </w:r>
          </w:p>
        </w:tc>
        <w:tc>
          <w:tcPr>
            <w:tcW w:w="219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秘书处建设单位</w:t>
            </w:r>
          </w:p>
        </w:tc>
      </w:tr>
      <w:tr w:rsidR="000007D1" w:rsidTr="000B7C57">
        <w:trPr>
          <w:trHeight w:val="340"/>
          <w:jc w:val="center"/>
        </w:trPr>
        <w:tc>
          <w:tcPr>
            <w:tcW w:w="6294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会员代表和理事会成员候选人</w:t>
            </w:r>
          </w:p>
        </w:tc>
        <w:tc>
          <w:tcPr>
            <w:tcW w:w="334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【说明】</w:t>
            </w:r>
          </w:p>
          <w:p w:rsidR="000007D1" w:rsidRDefault="000007D1" w:rsidP="000B7C57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1、推荐学会任职包括：正/副理事长、常务理事、理事。学会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秘书处建设单位，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可推荐1位副秘书长人选。</w:t>
            </w:r>
          </w:p>
          <w:p w:rsidR="000007D1" w:rsidRDefault="000007D1" w:rsidP="000B7C57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2、普通团体会员单位不需推荐理事会成员人选，须推荐不少于3位会员代表。</w:t>
            </w:r>
          </w:p>
          <w:p w:rsidR="000007D1" w:rsidRDefault="000007D1" w:rsidP="000B7C57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3、副理事长单位、常务理事单位、理事单位，分别可推荐：1位副理事长候选人和不少于1位理事候选人；1位常务理事候选人；1位理事候选人。须推荐不少于理事会成员候选人人数3倍的会员代表。</w:t>
            </w:r>
          </w:p>
          <w:p w:rsidR="000007D1" w:rsidRDefault="000007D1" w:rsidP="000B7C57">
            <w:pPr>
              <w:snapToGrid w:val="0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4、人选按照新申请/新增的填写。若同一人变动学会职务，在备注中注明其原职务；若同一职务变动人选，在备注中注明担任该职务的人名。</w:t>
            </w:r>
          </w:p>
          <w:p w:rsidR="000007D1" w:rsidRDefault="000007D1" w:rsidP="000B7C57">
            <w:pPr>
              <w:snapToGrid w:val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5、所有推荐人选须另填《个人注册会员登记表》，理事会成员人选须另填《理事会成员（候选人）推荐表》</w:t>
            </w:r>
          </w:p>
        </w:tc>
      </w:tr>
      <w:tr w:rsidR="000007D1" w:rsidTr="000B7C57">
        <w:trPr>
          <w:trHeight w:val="340"/>
          <w:jc w:val="center"/>
        </w:trPr>
        <w:tc>
          <w:tcPr>
            <w:tcW w:w="9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职务</w:t>
            </w:r>
            <w:r>
              <w:rPr>
                <w:rFonts w:hint="eastAsia"/>
                <w:b/>
                <w:bCs/>
                <w:sz w:val="18"/>
                <w:szCs w:val="18"/>
              </w:rPr>
              <w:t>/</w:t>
            </w:r>
            <w:r>
              <w:rPr>
                <w:rFonts w:hint="eastAsia"/>
                <w:b/>
                <w:bCs/>
                <w:sz w:val="18"/>
                <w:szCs w:val="18"/>
              </w:rPr>
              <w:t>职称</w:t>
            </w:r>
          </w:p>
        </w:tc>
        <w:tc>
          <w:tcPr>
            <w:tcW w:w="201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推荐理事会任职</w:t>
            </w:r>
          </w:p>
        </w:tc>
        <w:tc>
          <w:tcPr>
            <w:tcW w:w="224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3344" w:type="dxa"/>
            <w:gridSpan w:val="5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007D1" w:rsidTr="000B7C57">
        <w:trPr>
          <w:trHeight w:val="340"/>
          <w:jc w:val="center"/>
        </w:trPr>
        <w:tc>
          <w:tcPr>
            <w:tcW w:w="9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副理事长、会员代表</w:t>
            </w:r>
          </w:p>
        </w:tc>
        <w:tc>
          <w:tcPr>
            <w:tcW w:w="224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44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 w:rsidR="000007D1" w:rsidTr="000B7C57">
        <w:trPr>
          <w:trHeight w:val="340"/>
          <w:jc w:val="center"/>
        </w:trPr>
        <w:tc>
          <w:tcPr>
            <w:tcW w:w="9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常务理事、会员代表</w:t>
            </w:r>
          </w:p>
        </w:tc>
        <w:tc>
          <w:tcPr>
            <w:tcW w:w="224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44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 w:rsidR="000007D1" w:rsidTr="000B7C57">
        <w:trPr>
          <w:trHeight w:val="340"/>
          <w:jc w:val="center"/>
        </w:trPr>
        <w:tc>
          <w:tcPr>
            <w:tcW w:w="9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常务理事、会员代表</w:t>
            </w:r>
          </w:p>
        </w:tc>
        <w:tc>
          <w:tcPr>
            <w:tcW w:w="224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44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 w:rsidR="000007D1" w:rsidTr="000B7C57">
        <w:trPr>
          <w:trHeight w:val="340"/>
          <w:jc w:val="center"/>
        </w:trPr>
        <w:tc>
          <w:tcPr>
            <w:tcW w:w="9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理事、会员代表</w:t>
            </w:r>
          </w:p>
        </w:tc>
        <w:tc>
          <w:tcPr>
            <w:tcW w:w="224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44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 w:rsidR="000007D1" w:rsidTr="000B7C57">
        <w:trPr>
          <w:trHeight w:val="340"/>
          <w:jc w:val="center"/>
        </w:trPr>
        <w:tc>
          <w:tcPr>
            <w:tcW w:w="9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理事、会员代表</w:t>
            </w:r>
          </w:p>
        </w:tc>
        <w:tc>
          <w:tcPr>
            <w:tcW w:w="224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44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 w:rsidR="000007D1" w:rsidTr="000B7C57">
        <w:trPr>
          <w:trHeight w:val="340"/>
          <w:jc w:val="center"/>
        </w:trPr>
        <w:tc>
          <w:tcPr>
            <w:tcW w:w="9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理事、会员代表</w:t>
            </w:r>
          </w:p>
        </w:tc>
        <w:tc>
          <w:tcPr>
            <w:tcW w:w="224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44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 w:rsidR="000007D1" w:rsidTr="000B7C57">
        <w:trPr>
          <w:trHeight w:val="340"/>
          <w:jc w:val="center"/>
        </w:trPr>
        <w:tc>
          <w:tcPr>
            <w:tcW w:w="9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会员代表</w:t>
            </w:r>
          </w:p>
        </w:tc>
        <w:tc>
          <w:tcPr>
            <w:tcW w:w="224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44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 w:rsidR="000007D1" w:rsidTr="000B7C57">
        <w:trPr>
          <w:trHeight w:val="340"/>
          <w:jc w:val="center"/>
        </w:trPr>
        <w:tc>
          <w:tcPr>
            <w:tcW w:w="9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会员代表</w:t>
            </w:r>
          </w:p>
        </w:tc>
        <w:tc>
          <w:tcPr>
            <w:tcW w:w="224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44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 w:rsidR="000007D1" w:rsidTr="000B7C57">
        <w:trPr>
          <w:trHeight w:val="340"/>
          <w:jc w:val="center"/>
        </w:trPr>
        <w:tc>
          <w:tcPr>
            <w:tcW w:w="9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会员代表</w:t>
            </w:r>
          </w:p>
        </w:tc>
        <w:tc>
          <w:tcPr>
            <w:tcW w:w="224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44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0007D1" w:rsidTr="000B7C57">
        <w:trPr>
          <w:trHeight w:val="340"/>
          <w:jc w:val="center"/>
        </w:trPr>
        <w:tc>
          <w:tcPr>
            <w:tcW w:w="9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会员代表</w:t>
            </w:r>
          </w:p>
        </w:tc>
        <w:tc>
          <w:tcPr>
            <w:tcW w:w="224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44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0007D1" w:rsidTr="000B7C57">
        <w:trPr>
          <w:trHeight w:val="340"/>
          <w:jc w:val="center"/>
        </w:trPr>
        <w:tc>
          <w:tcPr>
            <w:tcW w:w="9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副秘书长、会员代表</w:t>
            </w:r>
          </w:p>
        </w:tc>
        <w:tc>
          <w:tcPr>
            <w:tcW w:w="224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44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0007D1" w:rsidTr="000B7C57">
        <w:trPr>
          <w:trHeight w:val="340"/>
          <w:jc w:val="center"/>
        </w:trPr>
        <w:tc>
          <w:tcPr>
            <w:tcW w:w="9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联系人姓名</w:t>
            </w:r>
          </w:p>
        </w:tc>
        <w:tc>
          <w:tcPr>
            <w:tcW w:w="1409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手机号</w:t>
            </w:r>
          </w:p>
        </w:tc>
        <w:tc>
          <w:tcPr>
            <w:tcW w:w="1987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邮箱</w:t>
            </w:r>
          </w:p>
        </w:tc>
        <w:tc>
          <w:tcPr>
            <w:tcW w:w="33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0007D1" w:rsidTr="000B7C57">
        <w:trPr>
          <w:trHeight w:val="340"/>
          <w:jc w:val="center"/>
        </w:trPr>
        <w:tc>
          <w:tcPr>
            <w:tcW w:w="568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7D1" w:rsidRDefault="000007D1" w:rsidP="000B7C57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申请单位意见</w:t>
            </w:r>
          </w:p>
          <w:p w:rsidR="000007D1" w:rsidRDefault="000007D1" w:rsidP="000B7C57">
            <w:pPr>
              <w:snapToGrid w:val="0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已经阅读学会章程，同意章程规定的所有条款，申请加入，履行成员单位义务。</w:t>
            </w:r>
          </w:p>
          <w:p w:rsidR="000007D1" w:rsidRDefault="000007D1" w:rsidP="000B7C57">
            <w:pPr>
              <w:snapToGrid w:val="0"/>
              <w:ind w:firstLineChars="200" w:firstLine="360"/>
              <w:rPr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负责人（签名）：</w:t>
            </w:r>
            <w:r>
              <w:rPr>
                <w:rFonts w:hint="eastAsia"/>
                <w:sz w:val="18"/>
                <w:szCs w:val="18"/>
              </w:rPr>
              <w:t xml:space="preserve">                     </w:t>
            </w:r>
          </w:p>
          <w:p w:rsidR="000007D1" w:rsidRDefault="000007D1" w:rsidP="000B7C57">
            <w:pPr>
              <w:snapToGrid w:val="0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单位公章</w:t>
            </w:r>
            <w:r>
              <w:rPr>
                <w:rFonts w:hint="eastAsia"/>
                <w:sz w:val="18"/>
                <w:szCs w:val="18"/>
              </w:rPr>
              <w:t xml:space="preserve">)       </w:t>
            </w:r>
          </w:p>
          <w:p w:rsidR="000007D1" w:rsidRDefault="000007D1" w:rsidP="000B7C57">
            <w:pPr>
              <w:snapToGrid w:val="0"/>
              <w:ind w:firstLineChars="100" w:firstLine="180"/>
              <w:rPr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9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学会意见</w:t>
            </w:r>
          </w:p>
          <w:p w:rsidR="000007D1" w:rsidRDefault="000007D1" w:rsidP="000B7C57">
            <w:pPr>
              <w:snapToGrid w:val="0"/>
              <w:spacing w:line="3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spacing w:line="320" w:lineRule="exac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（盖章） </w:t>
            </w:r>
          </w:p>
          <w:p w:rsidR="000007D1" w:rsidRDefault="000007D1" w:rsidP="000B7C57">
            <w:pPr>
              <w:snapToGrid w:val="0"/>
              <w:spacing w:line="320" w:lineRule="exact"/>
              <w:ind w:firstLineChars="1100" w:firstLine="198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spacing w:line="320" w:lineRule="exact"/>
              <w:ind w:firstLineChars="1100" w:firstLine="198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</w:t>
            </w:r>
          </w:p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           年     月    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:rsidR="000007D1" w:rsidRDefault="000007D1" w:rsidP="000007D1">
      <w:pPr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br w:type="page"/>
      </w:r>
    </w:p>
    <w:p w:rsidR="000007D1" w:rsidRDefault="000007D1" w:rsidP="000007D1">
      <w:pPr>
        <w:widowControl/>
        <w:contextualSpacing/>
        <w:rPr>
          <w:rFonts w:ascii="黑体" w:eastAsia="黑体" w:hAnsi="黑体"/>
          <w:b/>
          <w:szCs w:val="21"/>
        </w:rPr>
        <w:sectPr w:rsidR="000007D1">
          <w:pgSz w:w="11906" w:h="16838"/>
          <w:pgMar w:top="1417" w:right="1417" w:bottom="1417" w:left="1474" w:header="851" w:footer="992" w:gutter="0"/>
          <w:cols w:space="425"/>
          <w:docGrid w:type="lines" w:linePitch="312"/>
        </w:sectPr>
      </w:pPr>
    </w:p>
    <w:p w:rsidR="000007D1" w:rsidRDefault="000007D1" w:rsidP="000007D1">
      <w:pPr>
        <w:widowControl/>
        <w:contextualSpacing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lastRenderedPageBreak/>
        <w:t>附件五：</w:t>
      </w:r>
    </w:p>
    <w:p w:rsidR="000007D1" w:rsidRDefault="000007D1" w:rsidP="000007D1">
      <w:pPr>
        <w:snapToGrid w:val="0"/>
        <w:jc w:val="center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>山东省自动化学会</w:t>
      </w:r>
    </w:p>
    <w:p w:rsidR="000007D1" w:rsidRDefault="000007D1" w:rsidP="000007D1">
      <w:pPr>
        <w:snapToGrid w:val="0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理事会/监事会成员（候选人）推荐表</w:t>
      </w:r>
    </w:p>
    <w:p w:rsidR="000007D1" w:rsidRDefault="000007D1" w:rsidP="000007D1">
      <w:pPr>
        <w:snapToGrid w:val="0"/>
        <w:jc w:val="center"/>
        <w:rPr>
          <w:rFonts w:asciiTheme="minorEastAsia" w:hAnsiTheme="minorEastAsia" w:cstheme="minorEastAsia"/>
          <w:b/>
          <w:bCs/>
          <w:sz w:val="18"/>
          <w:szCs w:val="18"/>
        </w:rPr>
      </w:pPr>
    </w:p>
    <w:p w:rsidR="000007D1" w:rsidRDefault="000007D1" w:rsidP="000007D1">
      <w:pPr>
        <w:adjustRightInd w:val="0"/>
        <w:snapToGrid w:val="0"/>
        <w:ind w:firstLineChars="3578" w:firstLine="7543"/>
        <w:rPr>
          <w:b/>
          <w:szCs w:val="21"/>
          <w:u w:val="single"/>
        </w:rPr>
      </w:pPr>
      <w:r>
        <w:rPr>
          <w:rFonts w:ascii="楷体" w:eastAsia="楷体" w:hAnsi="楷体" w:hint="eastAsia"/>
          <w:b/>
          <w:szCs w:val="21"/>
        </w:rPr>
        <w:t>编号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  <w:u w:val="single"/>
        </w:rPr>
        <w:t xml:space="preserve">              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441"/>
        <w:gridCol w:w="650"/>
        <w:gridCol w:w="924"/>
        <w:gridCol w:w="643"/>
        <w:gridCol w:w="472"/>
        <w:gridCol w:w="1085"/>
        <w:gridCol w:w="1017"/>
        <w:gridCol w:w="715"/>
        <w:gridCol w:w="510"/>
        <w:gridCol w:w="489"/>
        <w:gridCol w:w="743"/>
        <w:gridCol w:w="1340"/>
      </w:tblGrid>
      <w:tr w:rsidR="000007D1" w:rsidTr="000B7C57">
        <w:trPr>
          <w:trHeight w:val="397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民族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党派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0007D1" w:rsidTr="000B7C57">
        <w:trPr>
          <w:trHeight w:val="397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学历学位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所学专业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0007D1" w:rsidTr="000B7C57">
        <w:trPr>
          <w:trHeight w:val="397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职务/职称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现从事技术领域及业务</w:t>
            </w:r>
          </w:p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专长</w:t>
            </w:r>
          </w:p>
        </w:tc>
      </w:tr>
      <w:tr w:rsidR="000007D1" w:rsidTr="000B7C57">
        <w:trPr>
          <w:trHeight w:val="397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通讯地址</w:t>
            </w:r>
          </w:p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及邮编</w:t>
            </w:r>
          </w:p>
        </w:tc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QQ/微信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0007D1" w:rsidTr="000B7C57">
        <w:trPr>
          <w:trHeight w:val="397"/>
        </w:trPr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手机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0007D1" w:rsidTr="000B7C57">
        <w:trPr>
          <w:trHeight w:val="397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其他学术团体任职及社会工作（含人大政协等）</w:t>
            </w:r>
          </w:p>
        </w:tc>
        <w:tc>
          <w:tcPr>
            <w:tcW w:w="5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0007D1" w:rsidTr="000B7C57">
        <w:trPr>
          <w:trHeight w:val="397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现任</w:t>
            </w:r>
          </w:p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本会</w:t>
            </w:r>
          </w:p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 理事</w:t>
            </w:r>
          </w:p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 常务理事</w:t>
            </w:r>
          </w:p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 正/副理事长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参加的</w:t>
            </w:r>
          </w:p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本会</w:t>
            </w:r>
          </w:p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分支</w:t>
            </w:r>
          </w:p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机构</w:t>
            </w:r>
          </w:p>
          <w:p w:rsidR="000007D1" w:rsidRDefault="000007D1" w:rsidP="000B7C57">
            <w:pPr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及职务</w:t>
            </w:r>
          </w:p>
        </w:tc>
        <w:tc>
          <w:tcPr>
            <w:tcW w:w="37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1、XXX专业（工作）委员会   XX职务；</w:t>
            </w:r>
          </w:p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2、XXX专业（工作）委员会   XX职务；</w:t>
            </w:r>
          </w:p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3、XXX专业（工作）委员会   XX职务；</w:t>
            </w:r>
          </w:p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4、XXX专业（工作）委员会   XX职务；</w:t>
            </w:r>
          </w:p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5、XXX专业（工作）委员会   XX职务；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拟任</w:t>
            </w:r>
          </w:p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本会</w:t>
            </w:r>
          </w:p>
          <w:p w:rsidR="000007D1" w:rsidRDefault="000007D1" w:rsidP="000B7C57">
            <w:pPr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 理事</w:t>
            </w:r>
          </w:p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 常务理事</w:t>
            </w:r>
          </w:p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 正/副理事长</w:t>
            </w:r>
          </w:p>
        </w:tc>
      </w:tr>
      <w:tr w:rsidR="000007D1" w:rsidTr="000B7C57">
        <w:trPr>
          <w:trHeight w:val="397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 监事</w:t>
            </w:r>
          </w:p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 正/副监事长</w:t>
            </w: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7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 监事</w:t>
            </w:r>
          </w:p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 正/副监事长</w:t>
            </w:r>
          </w:p>
        </w:tc>
      </w:tr>
      <w:tr w:rsidR="000007D1" w:rsidTr="000B7C57">
        <w:trPr>
          <w:trHeight w:val="397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 正/副秘书长</w:t>
            </w: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79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 正/副秘书长</w:t>
            </w:r>
          </w:p>
        </w:tc>
      </w:tr>
      <w:tr w:rsidR="000007D1" w:rsidTr="000B7C57">
        <w:trPr>
          <w:trHeight w:val="397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主要科技成果及获奖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（可附页）</w:t>
            </w:r>
          </w:p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ind w:firstLineChars="200" w:firstLine="360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0007D1" w:rsidTr="000B7C57">
        <w:trPr>
          <w:trHeight w:val="300"/>
        </w:trPr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jc w:val="left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团体会员单位推荐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07D1" w:rsidRDefault="000007D1" w:rsidP="000B7C57">
            <w:pPr>
              <w:snapToGrid w:val="0"/>
              <w:rPr>
                <w:rFonts w:ascii="黑体" w:hAnsi="黑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学会分支机构推荐</w:t>
            </w:r>
          </w:p>
        </w:tc>
        <w:tc>
          <w:tcPr>
            <w:tcW w:w="30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学会意见</w:t>
            </w:r>
          </w:p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ind w:firstLineChars="300" w:firstLine="54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（盖章） </w:t>
            </w:r>
          </w:p>
          <w:p w:rsidR="000007D1" w:rsidRDefault="000007D1" w:rsidP="000B7C57">
            <w:pPr>
              <w:snapToGrid w:val="0"/>
              <w:ind w:firstLineChars="1100" w:firstLine="198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</w:p>
          <w:p w:rsidR="000007D1" w:rsidRDefault="000007D1" w:rsidP="000B7C57">
            <w:pPr>
              <w:snapToGrid w:val="0"/>
              <w:ind w:firstLineChars="300" w:firstLine="540"/>
              <w:rPr>
                <w:rFonts w:ascii="黑体" w:eastAsia="黑体" w:hAnsi="黑体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ind w:firstLineChars="300" w:firstLine="540"/>
              <w:rPr>
                <w:rFonts w:ascii="黑体" w:eastAsia="黑体" w:hAnsi="黑体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ind w:firstLineChars="300" w:firstLine="54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</w:p>
          <w:p w:rsidR="000007D1" w:rsidRDefault="000007D1" w:rsidP="000B7C57">
            <w:pPr>
              <w:snapToGrid w:val="0"/>
              <w:ind w:firstLineChars="300" w:firstLine="54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          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年    月    日</w:t>
            </w:r>
          </w:p>
        </w:tc>
      </w:tr>
      <w:tr w:rsidR="000007D1" w:rsidTr="000B7C57">
        <w:trPr>
          <w:trHeight w:val="397"/>
        </w:trPr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单位意见</w:t>
            </w:r>
          </w:p>
          <w:p w:rsidR="000007D1" w:rsidRDefault="000007D1" w:rsidP="000B7C57">
            <w:pPr>
              <w:snapToGrid w:val="0"/>
              <w:ind w:firstLineChars="200" w:firstLine="36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同意推荐该同志作为上述学会理事会/监事会成员候选人。</w:t>
            </w:r>
          </w:p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（单位盖章）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   </w:t>
            </w:r>
          </w:p>
          <w:p w:rsidR="000007D1" w:rsidRDefault="000007D1" w:rsidP="000B7C57">
            <w:pPr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    </w:t>
            </w:r>
          </w:p>
          <w:p w:rsidR="000007D1" w:rsidRDefault="000007D1" w:rsidP="000B7C57">
            <w:pPr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 </w:t>
            </w:r>
          </w:p>
          <w:p w:rsidR="000007D1" w:rsidRDefault="000007D1" w:rsidP="000B7C57">
            <w:pPr>
              <w:snapToGrid w:val="0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             年   月   日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分支机构推荐意见</w:t>
            </w:r>
          </w:p>
          <w:p w:rsidR="000007D1" w:rsidRDefault="000007D1" w:rsidP="000B7C57">
            <w:pPr>
              <w:snapToGrid w:val="0"/>
              <w:ind w:firstLineChars="200" w:firstLine="36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同意推荐该同志作为上述学会理事会/监事会成员候选人。</w:t>
            </w:r>
          </w:p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  <w:u w:val="single"/>
              </w:rPr>
              <w:t>XXXXXX专业（工作）委员会</w:t>
            </w:r>
          </w:p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主任（签字）：</w:t>
            </w:r>
          </w:p>
          <w:p w:rsidR="000007D1" w:rsidRDefault="000007D1" w:rsidP="000B7C57">
            <w:pPr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</w:p>
          <w:p w:rsidR="000007D1" w:rsidRDefault="000007D1" w:rsidP="000B7C57">
            <w:pPr>
              <w:snapToGrid w:val="0"/>
              <w:ind w:firstLineChars="100" w:firstLine="180"/>
              <w:rPr>
                <w:rFonts w:ascii="黑体" w:hAnsi="黑体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              年    月    日</w:t>
            </w:r>
          </w:p>
        </w:tc>
        <w:tc>
          <w:tcPr>
            <w:tcW w:w="30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007D1" w:rsidRDefault="000007D1" w:rsidP="000B7C57">
            <w:pPr>
              <w:snapToGrid w:val="0"/>
              <w:ind w:firstLineChars="300" w:firstLine="540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:rsidR="000007D1" w:rsidRDefault="000007D1" w:rsidP="000007D1">
      <w:pPr>
        <w:widowControl/>
        <w:jc w:val="left"/>
      </w:pPr>
      <w:r>
        <w:rPr>
          <w:rFonts w:hint="eastAsia"/>
          <w:sz w:val="18"/>
          <w:szCs w:val="18"/>
        </w:rPr>
        <w:t>【注】理事会</w:t>
      </w:r>
      <w:r>
        <w:rPr>
          <w:rFonts w:hint="eastAsia"/>
          <w:sz w:val="18"/>
          <w:szCs w:val="18"/>
        </w:rPr>
        <w:t>/</w:t>
      </w:r>
      <w:r>
        <w:rPr>
          <w:rFonts w:hint="eastAsia"/>
          <w:sz w:val="18"/>
          <w:szCs w:val="18"/>
        </w:rPr>
        <w:t>监事会成员候选人由学会团体会员单位或学会分支机构（专业委员会、工作委员会）推荐。</w:t>
      </w:r>
    </w:p>
    <w:p w:rsidR="000007D1" w:rsidRDefault="000007D1" w:rsidP="000007D1">
      <w:pPr>
        <w:jc w:val="center"/>
        <w:rPr>
          <w:rFonts w:ascii="方正小标宋简体" w:eastAsia="方正小标宋简体" w:hAnsi="黑体" w:cs="方正小标宋_GBK"/>
          <w:b/>
          <w:color w:val="000000" w:themeColor="text1"/>
          <w:sz w:val="36"/>
          <w:szCs w:val="36"/>
        </w:rPr>
      </w:pPr>
    </w:p>
    <w:p w:rsidR="000007D1" w:rsidRDefault="000007D1" w:rsidP="000007D1">
      <w:pPr>
        <w:rPr>
          <w:rFonts w:ascii="宋体" w:hAnsi="宋体" w:cs="宋体"/>
          <w:szCs w:val="21"/>
        </w:rPr>
      </w:pPr>
    </w:p>
    <w:p w:rsidR="000007D1" w:rsidRDefault="000007D1" w:rsidP="000007D1">
      <w:pPr>
        <w:rPr>
          <w:rFonts w:ascii="宋体" w:hAnsi="宋体" w:cs="宋体"/>
          <w:szCs w:val="21"/>
        </w:rPr>
      </w:pPr>
    </w:p>
    <w:p w:rsidR="000007D1" w:rsidRDefault="000007D1" w:rsidP="000007D1">
      <w:pPr>
        <w:rPr>
          <w:rFonts w:ascii="宋体" w:hAnsi="宋体" w:cs="宋体"/>
          <w:szCs w:val="21"/>
        </w:rPr>
      </w:pPr>
    </w:p>
    <w:p w:rsidR="006A2C46" w:rsidRPr="000007D1" w:rsidRDefault="006A2C46">
      <w:bookmarkStart w:id="0" w:name="_GoBack"/>
      <w:bookmarkEnd w:id="0"/>
    </w:p>
    <w:sectPr w:rsidR="006A2C46" w:rsidRPr="000007D1">
      <w:pgSz w:w="11906" w:h="16838"/>
      <w:pgMar w:top="1417" w:right="1417" w:bottom="141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88" w:rsidRDefault="00065F88" w:rsidP="000007D1">
      <w:r>
        <w:separator/>
      </w:r>
    </w:p>
  </w:endnote>
  <w:endnote w:type="continuationSeparator" w:id="0">
    <w:p w:rsidR="00065F88" w:rsidRDefault="00065F88" w:rsidP="0000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88" w:rsidRDefault="00065F88" w:rsidP="000007D1">
      <w:r>
        <w:separator/>
      </w:r>
    </w:p>
  </w:footnote>
  <w:footnote w:type="continuationSeparator" w:id="0">
    <w:p w:rsidR="00065F88" w:rsidRDefault="00065F88" w:rsidP="00000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17"/>
    <w:rsid w:val="000007D1"/>
    <w:rsid w:val="00065F88"/>
    <w:rsid w:val="006A2C46"/>
    <w:rsid w:val="006B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639623-F477-4530-B0E8-89A94105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7D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7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7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2024-12-15T02:43:00Z</dcterms:created>
  <dcterms:modified xsi:type="dcterms:W3CDTF">2024-12-15T02:43:00Z</dcterms:modified>
</cp:coreProperties>
</file>